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>_________________  Г. М. Олійник</w:t>
      </w:r>
    </w:p>
    <w:p w:rsidR="00E23D63" w:rsidRPr="00F85273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ПЛАН</w:t>
      </w:r>
      <w:r w:rsidR="001C314F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F85273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6E5D6A" w:rsidRPr="00F85273">
        <w:rPr>
          <w:rFonts w:ascii="Times New Roman" w:hAnsi="Times New Roman"/>
          <w:b/>
          <w:sz w:val="28"/>
          <w:szCs w:val="28"/>
        </w:rPr>
        <w:t>грудень</w:t>
      </w:r>
      <w:r w:rsidR="006D7BCA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Pr="00F85273">
        <w:rPr>
          <w:rFonts w:ascii="Times New Roman" w:hAnsi="Times New Roman"/>
          <w:b/>
          <w:sz w:val="28"/>
          <w:szCs w:val="28"/>
        </w:rPr>
        <w:t>2018 року</w:t>
      </w:r>
    </w:p>
    <w:p w:rsidR="00210EA8" w:rsidRPr="00F85273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F85273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F85273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F85273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Приймати участь в пленарному 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F85273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розпор</w:t>
            </w:r>
            <w:bookmarkStart w:id="0" w:name="_GoBack"/>
            <w:bookmarkEnd w:id="0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закони України та підзаконні нормативно-правові акти у сфері </w:t>
            </w:r>
            <w:r w:rsidRPr="00F85273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 w:rsidRPr="00F85273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накопичувальну справу з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85273">
              <w:rPr>
                <w:b w:val="0"/>
                <w:sz w:val="28"/>
                <w:szCs w:val="28"/>
              </w:rPr>
              <w:t>Пройти додаткове навчання у Державній</w:t>
            </w:r>
            <w:r w:rsidRPr="00F85273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F85273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F85273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        </w:t>
      </w:r>
      <w:r w:rsidR="00260DAB" w:rsidRPr="00F85273">
        <w:rPr>
          <w:rFonts w:ascii="Times New Roman" w:hAnsi="Times New Roman"/>
          <w:sz w:val="28"/>
          <w:szCs w:val="28"/>
        </w:rPr>
        <w:t xml:space="preserve">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</w:t>
      </w:r>
      <w:r w:rsidR="00294BFB" w:rsidRPr="00F85273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F85273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F85273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6D7BCA"/>
    <w:rsid w:val="006E5D6A"/>
    <w:rsid w:val="00707F5E"/>
    <w:rsid w:val="00745BD9"/>
    <w:rsid w:val="00796EAE"/>
    <w:rsid w:val="007A6E50"/>
    <w:rsid w:val="00817C53"/>
    <w:rsid w:val="008D3D61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F26ABB"/>
    <w:rsid w:val="00F47BF3"/>
    <w:rsid w:val="00F60594"/>
    <w:rsid w:val="00F668A0"/>
    <w:rsid w:val="00F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D07B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24</cp:revision>
  <cp:lastPrinted>2018-11-20T06:19:00Z</cp:lastPrinted>
  <dcterms:created xsi:type="dcterms:W3CDTF">2018-01-04T13:24:00Z</dcterms:created>
  <dcterms:modified xsi:type="dcterms:W3CDTF">2018-11-20T06:24:00Z</dcterms:modified>
</cp:coreProperties>
</file>